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C9B" w:rsidRPr="005166B8" w:rsidRDefault="00CD3C9B" w:rsidP="00CD3C9B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</w:pPr>
      <w:r w:rsidRPr="005166B8"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  <w:t xml:space="preserve">МКОУ </w:t>
      </w:r>
      <w:proofErr w:type="spellStart"/>
      <w:r w:rsidRPr="005166B8"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  <w:t>Касьяновская</w:t>
      </w:r>
      <w:proofErr w:type="spellEnd"/>
      <w:r w:rsidRPr="005166B8"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  <w:t xml:space="preserve"> СОШ</w:t>
      </w:r>
    </w:p>
    <w:p w:rsidR="00CD3C9B" w:rsidRPr="005166B8" w:rsidRDefault="00CD3C9B" w:rsidP="00CD3C9B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</w:pPr>
      <w:r w:rsidRPr="005166B8"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  <w:t>(Детский сад)</w:t>
      </w:r>
    </w:p>
    <w:p w:rsidR="00CD3C9B" w:rsidRPr="005166B8" w:rsidRDefault="00CD3C9B" w:rsidP="00CD3C9B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</w:pPr>
    </w:p>
    <w:p w:rsidR="00CD3C9B" w:rsidRPr="005166B8" w:rsidRDefault="00CD3C9B" w:rsidP="00CD3C9B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</w:pPr>
    </w:p>
    <w:p w:rsidR="00CD3C9B" w:rsidRPr="005166B8" w:rsidRDefault="00CD3C9B" w:rsidP="00CD3C9B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</w:pPr>
    </w:p>
    <w:p w:rsidR="00CD3C9B" w:rsidRPr="005166B8" w:rsidRDefault="00CD3C9B" w:rsidP="00CD3C9B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</w:pPr>
    </w:p>
    <w:p w:rsidR="00CD3C9B" w:rsidRPr="005166B8" w:rsidRDefault="00CD3C9B" w:rsidP="00CD3C9B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</w:pPr>
    </w:p>
    <w:p w:rsidR="002173DE" w:rsidRDefault="00CD3C9B" w:rsidP="002173DE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</w:pPr>
      <w:r w:rsidRPr="005166B8"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  <w:t xml:space="preserve">Конспект непосредственной образовательной деятельности в средней группе </w:t>
      </w:r>
    </w:p>
    <w:p w:rsidR="00CD3C9B" w:rsidRPr="005166B8" w:rsidRDefault="00CD3C9B" w:rsidP="002173DE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</w:pPr>
      <w:r w:rsidRPr="005166B8"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  <w:t>«К нам пришла весна»</w:t>
      </w:r>
    </w:p>
    <w:p w:rsidR="00CD3C9B" w:rsidRPr="005166B8" w:rsidRDefault="00CD3C9B" w:rsidP="00CD3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</w:pPr>
    </w:p>
    <w:p w:rsidR="00CD3C9B" w:rsidRPr="005166B8" w:rsidRDefault="00CD3C9B" w:rsidP="00CD3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</w:pPr>
    </w:p>
    <w:p w:rsidR="00CD3C9B" w:rsidRPr="005166B8" w:rsidRDefault="00CD3C9B" w:rsidP="00CD3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</w:pPr>
    </w:p>
    <w:p w:rsidR="00CD3C9B" w:rsidRPr="005166B8" w:rsidRDefault="00CD3C9B" w:rsidP="00CD3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</w:pPr>
    </w:p>
    <w:p w:rsidR="00CD3C9B" w:rsidRPr="005166B8" w:rsidRDefault="00CD3C9B" w:rsidP="00CD3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</w:pPr>
    </w:p>
    <w:p w:rsidR="00CD3C9B" w:rsidRPr="005166B8" w:rsidRDefault="00CD3C9B" w:rsidP="00CD3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</w:pPr>
    </w:p>
    <w:p w:rsidR="00CD3C9B" w:rsidRPr="005166B8" w:rsidRDefault="00CD3C9B" w:rsidP="00CD3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</w:pPr>
    </w:p>
    <w:p w:rsidR="00CD3C9B" w:rsidRPr="005166B8" w:rsidRDefault="00CD3C9B" w:rsidP="00CD3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</w:pPr>
    </w:p>
    <w:p w:rsidR="00CD3C9B" w:rsidRPr="005166B8" w:rsidRDefault="00CD3C9B" w:rsidP="00CD3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</w:pPr>
    </w:p>
    <w:p w:rsidR="00CD3C9B" w:rsidRPr="005166B8" w:rsidRDefault="00CD3C9B" w:rsidP="00CD3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</w:pPr>
    </w:p>
    <w:p w:rsidR="00CD3C9B" w:rsidRPr="005166B8" w:rsidRDefault="00CD3C9B" w:rsidP="00CD3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</w:pPr>
    </w:p>
    <w:p w:rsidR="00CD3C9B" w:rsidRPr="005166B8" w:rsidRDefault="00CD3C9B" w:rsidP="00CD3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</w:pPr>
    </w:p>
    <w:p w:rsidR="00CD3C9B" w:rsidRPr="005166B8" w:rsidRDefault="00CD3C9B" w:rsidP="002173D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 w:rsidRPr="005166B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Подготовила: воспитатель</w:t>
      </w:r>
    </w:p>
    <w:p w:rsidR="00CD3C9B" w:rsidRPr="005166B8" w:rsidRDefault="00CD3C9B" w:rsidP="00CD3C9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 w:rsidRPr="005166B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младшей группы</w:t>
      </w:r>
    </w:p>
    <w:p w:rsidR="00CD3C9B" w:rsidRPr="005166B8" w:rsidRDefault="00CD3C9B" w:rsidP="002173D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 w:rsidRPr="005166B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Иващенко Е.В. </w:t>
      </w:r>
    </w:p>
    <w:p w:rsidR="00CD3C9B" w:rsidRPr="005166B8" w:rsidRDefault="00CD3C9B" w:rsidP="00CD3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</w:pPr>
    </w:p>
    <w:p w:rsidR="00CD3C9B" w:rsidRPr="005166B8" w:rsidRDefault="00CD3C9B" w:rsidP="00CD3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</w:pPr>
    </w:p>
    <w:p w:rsidR="002173DE" w:rsidRDefault="002173DE" w:rsidP="002173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CD3C9B" w:rsidRPr="002173DE" w:rsidRDefault="002173DE" w:rsidP="002173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 w:rsidRPr="002173D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2017</w:t>
      </w:r>
    </w:p>
    <w:p w:rsidR="00CD3C9B" w:rsidRPr="00CD3C9B" w:rsidRDefault="00CD3C9B" w:rsidP="00CD3C9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D3C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Цель: расширять знания детей о весенних явлениях природы.</w:t>
      </w:r>
    </w:p>
    <w:p w:rsidR="00CD3C9B" w:rsidRPr="00CD3C9B" w:rsidRDefault="00CD3C9B" w:rsidP="00CD3C9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D3C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Задачи:</w:t>
      </w:r>
    </w:p>
    <w:p w:rsidR="00CD3C9B" w:rsidRPr="00CD3C9B" w:rsidRDefault="00CD3C9B" w:rsidP="00CD3C9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D3C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области обучения – учить отличать времена года по различным, характерным только для ранней весны признакам</w:t>
      </w:r>
    </w:p>
    <w:p w:rsidR="00CD3C9B" w:rsidRPr="00CD3C9B" w:rsidRDefault="00CD3C9B" w:rsidP="00CD3C9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D3C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области развития - расширять кругозор, развивать любознательность. Учить детей целенаправленному вниманию и наблюдательности, формировать образность и выразительность речи. Обогащать и активизировать словарь детей по теме: времена года. Совершенствовать двигательные навыки (общая и мелкая моторика). Развитие зрительного восприятия.</w:t>
      </w:r>
    </w:p>
    <w:p w:rsidR="00CD3C9B" w:rsidRPr="00CD3C9B" w:rsidRDefault="00CD3C9B" w:rsidP="00CD3C9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D3C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области воспитания – прививать любовь к родной природе; формировать эстетический вкус; воспитывать интерес к природным явлениям.</w:t>
      </w:r>
    </w:p>
    <w:p w:rsidR="00CD3C9B" w:rsidRPr="00CD3C9B" w:rsidRDefault="00CD3C9B" w:rsidP="00CD3C9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D3C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Методические приёмы:</w:t>
      </w:r>
    </w:p>
    <w:p w:rsidR="00CD3C9B" w:rsidRPr="00CD3C9B" w:rsidRDefault="00CD3C9B" w:rsidP="00CD3C9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D3C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Наглядные (показ, демонстрация рассматривание) ;</w:t>
      </w:r>
    </w:p>
    <w:p w:rsidR="00CD3C9B" w:rsidRPr="00CD3C9B" w:rsidRDefault="00CD3C9B" w:rsidP="00CD3C9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D3C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Словесные (художественное слово, беседа, вопрос-ответ, побуждающие к активной мыслительной деятельности, рассказ педагога) ;</w:t>
      </w:r>
    </w:p>
    <w:p w:rsidR="00CD3C9B" w:rsidRPr="00CD3C9B" w:rsidRDefault="00CD3C9B" w:rsidP="00CD3C9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D3C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Игровые (дидактические игры, сюрпризный момент) ;</w:t>
      </w:r>
    </w:p>
    <w:p w:rsidR="00CD3C9B" w:rsidRPr="00CD3C9B" w:rsidRDefault="00CD3C9B" w:rsidP="00CD3C9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D3C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Практические (упражнения) .</w:t>
      </w:r>
    </w:p>
    <w:p w:rsidR="00CD3C9B" w:rsidRPr="00CD3C9B" w:rsidRDefault="00CD3C9B" w:rsidP="00CD3C9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D3C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• </w:t>
      </w:r>
      <w:proofErr w:type="spellStart"/>
      <w:r w:rsidRPr="00CD3C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Здоровьесберегающие</w:t>
      </w:r>
      <w:proofErr w:type="spellEnd"/>
      <w:r w:rsidRPr="00CD3C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технологии: физкультминутка.</w:t>
      </w:r>
    </w:p>
    <w:p w:rsidR="00CD3C9B" w:rsidRPr="00CD3C9B" w:rsidRDefault="00CD3C9B" w:rsidP="00CD3C9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D3C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Оборудование и материалы: </w:t>
      </w:r>
      <w:proofErr w:type="spellStart"/>
      <w:r w:rsidRPr="00CD3C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фланелеграф</w:t>
      </w:r>
      <w:proofErr w:type="spellEnd"/>
      <w:r w:rsidRPr="00CD3C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запись музыки, </w:t>
      </w:r>
      <w:proofErr w:type="spellStart"/>
      <w:r w:rsidRPr="00CD3C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пазлы</w:t>
      </w:r>
      <w:proofErr w:type="spellEnd"/>
      <w:r w:rsidRPr="00CD3C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 картине, разрезные картинки, видеофильм «Ранняя весна», </w:t>
      </w:r>
      <w:proofErr w:type="spellStart"/>
      <w:r w:rsidRPr="00CD3C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соллнышки</w:t>
      </w:r>
      <w:proofErr w:type="spellEnd"/>
      <w:r w:rsidRPr="00CD3C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CD3C9B" w:rsidRPr="00CD3C9B" w:rsidRDefault="00CD3C9B" w:rsidP="00CD3C9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D3C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Предварительная работа: заучивание стихотворения, изготовление солнышек детьми в подарок гостям.</w:t>
      </w:r>
    </w:p>
    <w:p w:rsidR="00CD3C9B" w:rsidRPr="00CD3C9B" w:rsidRDefault="00CD3C9B" w:rsidP="00CD3C9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D3C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Ход непосредственной образовательной деятельности</w:t>
      </w:r>
    </w:p>
    <w:p w:rsidR="00CD3C9B" w:rsidRPr="00CD3C9B" w:rsidRDefault="00CD3C9B" w:rsidP="00CD3C9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D3C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 читает стихотворение:</w:t>
      </w:r>
    </w:p>
    <w:p w:rsidR="00CD3C9B" w:rsidRPr="00CD3C9B" w:rsidRDefault="00CD3C9B" w:rsidP="00CD3C9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D3C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Стихотворение</w:t>
      </w:r>
    </w:p>
    <w:p w:rsidR="00CD3C9B" w:rsidRPr="00CD3C9B" w:rsidRDefault="00CD3C9B" w:rsidP="00CD3C9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D3C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Отшумела злая вьюга,</w:t>
      </w:r>
    </w:p>
    <w:p w:rsidR="00CD3C9B" w:rsidRPr="00CD3C9B" w:rsidRDefault="00CD3C9B" w:rsidP="00CD3C9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D3C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Стала ночь короче дня,</w:t>
      </w:r>
    </w:p>
    <w:p w:rsidR="00CD3C9B" w:rsidRPr="00CD3C9B" w:rsidRDefault="00CD3C9B" w:rsidP="00CD3C9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D3C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Теплый ветер дует с юга</w:t>
      </w:r>
    </w:p>
    <w:p w:rsidR="00CD3C9B" w:rsidRPr="00CD3C9B" w:rsidRDefault="00CD3C9B" w:rsidP="00CD3C9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D3C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Капли падают, звеня.</w:t>
      </w:r>
    </w:p>
    <w:p w:rsidR="00CD3C9B" w:rsidRPr="00CD3C9B" w:rsidRDefault="00CD3C9B" w:rsidP="00CD3C9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D3C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Солнце, землю согревая</w:t>
      </w:r>
    </w:p>
    <w:p w:rsidR="00CD3C9B" w:rsidRPr="00CD3C9B" w:rsidRDefault="00CD3C9B" w:rsidP="00CD3C9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D3C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Гонит с нашей речки лед.</w:t>
      </w:r>
    </w:p>
    <w:p w:rsidR="00CD3C9B" w:rsidRPr="00CD3C9B" w:rsidRDefault="00CD3C9B" w:rsidP="00CD3C9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D3C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Тает баба снеговая</w:t>
      </w:r>
    </w:p>
    <w:p w:rsidR="00CD3C9B" w:rsidRPr="00CD3C9B" w:rsidRDefault="00CD3C9B" w:rsidP="00CD3C9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D3C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И ручьями слезы льет. (Г. </w:t>
      </w:r>
      <w:proofErr w:type="spellStart"/>
      <w:r w:rsidRPr="00CD3C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Ладонщикова</w:t>
      </w:r>
      <w:proofErr w:type="spellEnd"/>
      <w:r w:rsidRPr="00CD3C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</w:t>
      </w:r>
    </w:p>
    <w:p w:rsidR="00CD3C9B" w:rsidRPr="00CD3C9B" w:rsidRDefault="00CD3C9B" w:rsidP="00CD3C9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D3C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Воспитатель задает детям вопросы.</w:t>
      </w:r>
    </w:p>
    <w:p w:rsidR="00CD3C9B" w:rsidRPr="00CD3C9B" w:rsidRDefault="00CD3C9B" w:rsidP="00CD3C9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D3C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О каком времени года это стихотворение? (о весне)</w:t>
      </w:r>
    </w:p>
    <w:p w:rsidR="00CD3C9B" w:rsidRPr="00CD3C9B" w:rsidRDefault="00CD3C9B" w:rsidP="00CD3C9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D3C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Правильно, о весне, о ранней весне.</w:t>
      </w:r>
    </w:p>
    <w:p w:rsidR="00CD3C9B" w:rsidRPr="00CD3C9B" w:rsidRDefault="00CD3C9B" w:rsidP="00CD3C9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D3C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Ребята, а по каким признакам можно догадаться, что пришла весна? Вы будете называть признаки весны, а я выкладывать картину из </w:t>
      </w:r>
      <w:proofErr w:type="spellStart"/>
      <w:r w:rsidRPr="00CD3C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пазлов</w:t>
      </w:r>
      <w:proofErr w:type="spellEnd"/>
      <w:r w:rsidRPr="00CD3C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CD3C9B" w:rsidRPr="00CD3C9B" w:rsidRDefault="00CD3C9B" w:rsidP="00CD3C9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D3C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а) ярко пригревает солнце землю</w:t>
      </w:r>
    </w:p>
    <w:p w:rsidR="00CD3C9B" w:rsidRPr="00CD3C9B" w:rsidRDefault="00CD3C9B" w:rsidP="00CD3C9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D3C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б) небо ясное, голубое</w:t>
      </w:r>
    </w:p>
    <w:p w:rsidR="00CD3C9B" w:rsidRPr="00CD3C9B" w:rsidRDefault="00CD3C9B" w:rsidP="00CD3C9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D3C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в) щебечут птицы</w:t>
      </w:r>
    </w:p>
    <w:p w:rsidR="00CD3C9B" w:rsidRPr="00CD3C9B" w:rsidRDefault="00CD3C9B" w:rsidP="00CD3C9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D3C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г) появляются проталины</w:t>
      </w:r>
    </w:p>
    <w:p w:rsidR="00CD3C9B" w:rsidRPr="00CD3C9B" w:rsidRDefault="00CD3C9B" w:rsidP="00CD3C9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CD3C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</w:t>
      </w:r>
      <w:proofErr w:type="spellEnd"/>
      <w:r w:rsidRPr="00CD3C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 снег тает</w:t>
      </w:r>
    </w:p>
    <w:p w:rsidR="00CD3C9B" w:rsidRPr="00CD3C9B" w:rsidRDefault="00CD3C9B" w:rsidP="00CD3C9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D3C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е) по дорогам бегут звонкие ручьи</w:t>
      </w:r>
    </w:p>
    <w:p w:rsidR="00CD3C9B" w:rsidRPr="00CD3C9B" w:rsidRDefault="00CD3C9B" w:rsidP="00CD3C9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D3C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ё) на дорогах лужи</w:t>
      </w:r>
    </w:p>
    <w:p w:rsidR="00CD3C9B" w:rsidRPr="00CD3C9B" w:rsidRDefault="00CD3C9B" w:rsidP="00CD3C9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D3C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ж) расцветают подснежники</w:t>
      </w:r>
    </w:p>
    <w:p w:rsidR="00CD3C9B" w:rsidRPr="00CD3C9B" w:rsidRDefault="00CD3C9B" w:rsidP="00CD3C9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D3C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Посмотрите, какая весенняя картина у нас получилась? А как бы вы назвали эту картину? (ответы детей) .</w:t>
      </w:r>
    </w:p>
    <w:p w:rsidR="00CD3C9B" w:rsidRPr="00CD3C9B" w:rsidRDefault="00CD3C9B" w:rsidP="00CD3C9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D3C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Дети, посмотрите еще раз на картину и скажите, какие краски у весны? (детям предлагается разноцветная палитра в виде кругов из картона. Ребенок называет цвет, выбирает круг и дает объяснение, почему он выбрал этот цвет) .</w:t>
      </w:r>
    </w:p>
    <w:p w:rsidR="00CD3C9B" w:rsidRPr="00CD3C9B" w:rsidRDefault="00CD3C9B" w:rsidP="00CD3C9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D3C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1) Весна желтая (потому что ярко светит золотое солнце)</w:t>
      </w:r>
    </w:p>
    <w:p w:rsidR="00CD3C9B" w:rsidRPr="00CD3C9B" w:rsidRDefault="00CD3C9B" w:rsidP="00CD3C9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D3C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2) Весна голубая (потому что небо голубое, дни ясные, светлые, голубые подснежники) .</w:t>
      </w:r>
    </w:p>
    <w:p w:rsidR="00CD3C9B" w:rsidRPr="00CD3C9B" w:rsidRDefault="00CD3C9B" w:rsidP="00CD3C9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D3C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3) Весна зеленая (потому что показывается на проталинах зеленая травка) .</w:t>
      </w:r>
    </w:p>
    <w:p w:rsidR="00CD3C9B" w:rsidRPr="00CD3C9B" w:rsidRDefault="00CD3C9B" w:rsidP="00CD3C9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D3C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4) Весна коричневая (земля коричневая, кусты)</w:t>
      </w:r>
    </w:p>
    <w:p w:rsidR="00CD3C9B" w:rsidRPr="00CD3C9B" w:rsidRDefault="00CD3C9B" w:rsidP="00CD3C9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D3C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5) Весна белая (белый снег, белые облака, белая береза) .</w:t>
      </w:r>
    </w:p>
    <w:p w:rsidR="00CD3C9B" w:rsidRPr="00CD3C9B" w:rsidRDefault="00CD3C9B" w:rsidP="00CD3C9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D3C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Каким словом можно назвать весну? Она (разноцветная) .</w:t>
      </w:r>
    </w:p>
    <w:p w:rsidR="00CD3C9B" w:rsidRPr="00CD3C9B" w:rsidRDefault="00CD3C9B" w:rsidP="00CD3C9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D3C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 приглашает детей встать в круг.</w:t>
      </w:r>
    </w:p>
    <w:p w:rsidR="00CD3C9B" w:rsidRPr="00CD3C9B" w:rsidRDefault="00CD3C9B" w:rsidP="00CD3C9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D3C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Физкультминутка</w:t>
      </w:r>
    </w:p>
    <w:p w:rsidR="00CD3C9B" w:rsidRPr="00CD3C9B" w:rsidRDefault="00CD3C9B" w:rsidP="00CD3C9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D3C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Улетела злая вьюга (кружатся)</w:t>
      </w:r>
    </w:p>
    <w:p w:rsidR="00CD3C9B" w:rsidRPr="00CD3C9B" w:rsidRDefault="00CD3C9B" w:rsidP="00CD3C9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D3C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Принесли весну грачи (взмах крыльями)</w:t>
      </w:r>
    </w:p>
    <w:p w:rsidR="00CD3C9B" w:rsidRPr="00CD3C9B" w:rsidRDefault="00CD3C9B" w:rsidP="00CD3C9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D3C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Побежали друг за другом</w:t>
      </w:r>
    </w:p>
    <w:p w:rsidR="00CD3C9B" w:rsidRPr="00CD3C9B" w:rsidRDefault="00CD3C9B" w:rsidP="00CD3C9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D3C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Беспокойные ручьи. (бег друг за другом)</w:t>
      </w:r>
    </w:p>
    <w:p w:rsidR="00CD3C9B" w:rsidRPr="00CD3C9B" w:rsidRDefault="00CD3C9B" w:rsidP="00CD3C9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D3C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По лугам несутся смело,</w:t>
      </w:r>
    </w:p>
    <w:p w:rsidR="00CD3C9B" w:rsidRPr="00CD3C9B" w:rsidRDefault="00CD3C9B" w:rsidP="00CD3C9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D3C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 тропинкам на поля. (стоя, руки поочередно вперед-назад)</w:t>
      </w:r>
    </w:p>
    <w:p w:rsidR="00CD3C9B" w:rsidRPr="00CD3C9B" w:rsidRDefault="00CD3C9B" w:rsidP="00CD3C9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D3C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Зацвела, похорошела</w:t>
      </w:r>
    </w:p>
    <w:p w:rsidR="00CD3C9B" w:rsidRPr="00CD3C9B" w:rsidRDefault="00CD3C9B" w:rsidP="00CD3C9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D3C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Отдохнувшая земля. (руки вверх, вниз)</w:t>
      </w:r>
    </w:p>
    <w:p w:rsidR="00CD3C9B" w:rsidRPr="00CD3C9B" w:rsidRDefault="00CD3C9B" w:rsidP="00CD3C9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D3C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Воспитатель обращается к детям:</w:t>
      </w:r>
    </w:p>
    <w:p w:rsidR="00CD3C9B" w:rsidRPr="00CD3C9B" w:rsidRDefault="00CD3C9B" w:rsidP="00CD3C9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D3C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– Вам, наверное, интересно, что находится в конвертах, которые лежат у вас на столе?</w:t>
      </w:r>
    </w:p>
    <w:p w:rsidR="00CD3C9B" w:rsidRPr="00CD3C9B" w:rsidRDefault="00CD3C9B" w:rsidP="00CD3C9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D3C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Давайте подойдем и посмотрим, что на них изображено. (Весна)</w:t>
      </w:r>
    </w:p>
    <w:p w:rsidR="00CD3C9B" w:rsidRPr="00CD3C9B" w:rsidRDefault="00CD3C9B" w:rsidP="00CD3C9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D3C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Игра «Сложи разрезную картинку» (под музыку)</w:t>
      </w:r>
    </w:p>
    <w:p w:rsidR="00CD3C9B" w:rsidRPr="00CD3C9B" w:rsidRDefault="00CD3C9B" w:rsidP="00CD3C9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D3C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 предлагает детям проанализировать, все ли признаки весны они вспомнили.</w:t>
      </w:r>
    </w:p>
    <w:p w:rsidR="00CD3C9B" w:rsidRPr="00CD3C9B" w:rsidRDefault="00CD3C9B" w:rsidP="00CD3C9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D3C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 Показ фильма «Ранняя весна» (на проекторе) .</w:t>
      </w:r>
    </w:p>
    <w:p w:rsidR="00CD3C9B" w:rsidRPr="00CD3C9B" w:rsidRDefault="00CD3C9B" w:rsidP="00CD3C9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D3C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 читает стихотворение</w:t>
      </w:r>
    </w:p>
    <w:p w:rsidR="00CD3C9B" w:rsidRPr="00CD3C9B" w:rsidRDefault="00CD3C9B" w:rsidP="00CD3C9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D3C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Полюбуйся: весна наступает,</w:t>
      </w:r>
    </w:p>
    <w:p w:rsidR="00CD3C9B" w:rsidRPr="00CD3C9B" w:rsidRDefault="00CD3C9B" w:rsidP="00CD3C9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D3C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Журавли караваном летят.</w:t>
      </w:r>
    </w:p>
    <w:p w:rsidR="00CD3C9B" w:rsidRPr="00CD3C9B" w:rsidRDefault="00CD3C9B" w:rsidP="00CD3C9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D3C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ярком золоте день утопает,</w:t>
      </w:r>
    </w:p>
    <w:p w:rsidR="00CD3C9B" w:rsidRPr="00CD3C9B" w:rsidRDefault="00CD3C9B" w:rsidP="00CD3C9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D3C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ручьи по оврагам шумят.</w:t>
      </w:r>
    </w:p>
    <w:p w:rsidR="00CD3C9B" w:rsidRPr="00CD3C9B" w:rsidRDefault="00CD3C9B" w:rsidP="00CD3C9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D3C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Весна! Весна! Идет весна!</w:t>
      </w:r>
    </w:p>
    <w:p w:rsidR="00CD3C9B" w:rsidRPr="00CD3C9B" w:rsidRDefault="00CD3C9B" w:rsidP="00CD3C9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D3C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Тепло и свет несет она! (И. Никитин)</w:t>
      </w:r>
    </w:p>
    <w:p w:rsidR="00CD3C9B" w:rsidRPr="00CD3C9B" w:rsidRDefault="00CD3C9B" w:rsidP="00CD3C9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D3C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 Рефлексия:</w:t>
      </w:r>
    </w:p>
    <w:p w:rsidR="00CD3C9B" w:rsidRPr="00CD3C9B" w:rsidRDefault="00CD3C9B" w:rsidP="00CD3C9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D3C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Что вам больше всего понравилось? Запомнилось?</w:t>
      </w:r>
    </w:p>
    <w:p w:rsidR="00CD3C9B" w:rsidRPr="00CD3C9B" w:rsidRDefault="00CD3C9B" w:rsidP="00CD3C9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D3C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 все меня очень порадовали! А весна с нами не прощается, и ее красоту мы будем наблюдать еще долгое время! А на прощание мы подарим нашим гостям тепло весны в виде солнышек, которые вы сделали своими руками.</w:t>
      </w:r>
    </w:p>
    <w:p w:rsidR="0043651A" w:rsidRDefault="0043651A"/>
    <w:sectPr w:rsidR="0043651A" w:rsidSect="00436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3C9B"/>
    <w:rsid w:val="000F5B6A"/>
    <w:rsid w:val="002173DE"/>
    <w:rsid w:val="0043651A"/>
    <w:rsid w:val="005166B8"/>
    <w:rsid w:val="0055394A"/>
    <w:rsid w:val="00AC3F90"/>
    <w:rsid w:val="00BE47BB"/>
    <w:rsid w:val="00CD3C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51A"/>
  </w:style>
  <w:style w:type="paragraph" w:styleId="1">
    <w:name w:val="heading 1"/>
    <w:basedOn w:val="a"/>
    <w:link w:val="10"/>
    <w:uiPriority w:val="9"/>
    <w:qFormat/>
    <w:rsid w:val="00CD3C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3C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D3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5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602</Words>
  <Characters>3433</Characters>
  <Application>Microsoft Office Word</Application>
  <DocSecurity>0</DocSecurity>
  <Lines>28</Lines>
  <Paragraphs>8</Paragraphs>
  <ScaleCrop>false</ScaleCrop>
  <Company>Krokoz™ Inc.</Company>
  <LinksUpToDate>false</LinksUpToDate>
  <CharactersWithSpaces>4027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cp:keywords/>
  <dc:description/>
  <cp:lastModifiedBy>Воспитатель</cp:lastModifiedBy>
  <cp:revision>5</cp:revision>
  <dcterms:created xsi:type="dcterms:W3CDTF">2015-12-15T12:09:00Z</dcterms:created>
  <dcterms:modified xsi:type="dcterms:W3CDTF">2017-12-04T06:05:00Z</dcterms:modified>
</cp:coreProperties>
</file>